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878" w:rsidRPr="00586ABF" w:rsidRDefault="00E66878" w:rsidP="00E668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86ABF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Klauzula informacyjna o przetwarzaniu danych w rekrutacji </w:t>
      </w:r>
    </w:p>
    <w:p w:rsidR="00E66878" w:rsidRPr="00586ABF" w:rsidRDefault="00E66878" w:rsidP="00E6687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Szanowni Państwo,</w:t>
      </w:r>
    </w:p>
    <w:p w:rsidR="00E66878" w:rsidRPr="00586ABF" w:rsidRDefault="00E66878" w:rsidP="00E6687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Zgodnie z art. 12 i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w związku z prowadzeniem procesu rekrutacji do pracy w </w:t>
      </w:r>
      <w:r w:rsidR="008177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Sp. C. Jolanta i Władysław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Kozak</w:t>
      </w:r>
      <w:r w:rsidR="003A0CB3"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Zakład</w:t>
      </w:r>
      <w:r w:rsidR="008177F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Przetwórstwa Tworzyw Sztucznych,</w:t>
      </w:r>
      <w:r w:rsidR="00A005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informujemy, że: </w:t>
      </w:r>
    </w:p>
    <w:p w:rsidR="00E66878" w:rsidRPr="00A005B3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eastAsia="Times New Roman" w:cstheme="minorHAnsi"/>
          <w:bCs/>
          <w:lang w:eastAsia="pl-PL"/>
        </w:rPr>
      </w:pPr>
      <w:r w:rsidRPr="00A005B3">
        <w:rPr>
          <w:rFonts w:eastAsia="Times New Roman" w:cstheme="minorHAnsi"/>
          <w:bCs/>
          <w:lang w:eastAsia="pl-PL"/>
        </w:rPr>
        <w:t xml:space="preserve">Administratorem danych osobowych kandydatów do pracy </w:t>
      </w:r>
      <w:r w:rsidR="003A0CB3" w:rsidRPr="00A005B3">
        <w:rPr>
          <w:rFonts w:eastAsia="Times New Roman" w:cstheme="minorHAnsi"/>
          <w:bCs/>
          <w:lang w:eastAsia="pl-PL"/>
        </w:rPr>
        <w:t>jest Zakład</w:t>
      </w:r>
      <w:r w:rsidR="00A005B3" w:rsidRPr="00A005B3">
        <w:rPr>
          <w:rFonts w:cstheme="minorHAnsi"/>
        </w:rPr>
        <w:t xml:space="preserve"> Przetwórstwa</w:t>
      </w:r>
      <w:r w:rsidR="00A005B3" w:rsidRPr="00A005B3">
        <w:rPr>
          <w:rFonts w:cstheme="minorHAnsi"/>
        </w:rPr>
        <w:br/>
        <w:t xml:space="preserve">Tworzyw Sztucznych Jolanta i Władysław Kozak S.C. </w:t>
      </w:r>
      <w:r w:rsidRPr="00A005B3">
        <w:rPr>
          <w:rFonts w:eastAsia="Times New Roman" w:cstheme="minorHAnsi"/>
          <w:bCs/>
          <w:lang w:eastAsia="pl-PL"/>
        </w:rPr>
        <w:t xml:space="preserve">którego siedziba w mieści się w </w:t>
      </w:r>
      <w:r w:rsidR="00A005B3" w:rsidRPr="00A005B3">
        <w:rPr>
          <w:rFonts w:cstheme="minorHAnsi"/>
        </w:rPr>
        <w:t>87-213 Ryńsk</w:t>
      </w:r>
      <w:r w:rsidR="00A005B3">
        <w:rPr>
          <w:rFonts w:cstheme="minorHAnsi"/>
        </w:rPr>
        <w:t>,</w:t>
      </w:r>
      <w:r w:rsidR="00A005B3" w:rsidRPr="00A005B3">
        <w:rPr>
          <w:rFonts w:cstheme="minorHAnsi"/>
        </w:rPr>
        <w:t xml:space="preserve"> Trzciano 29 </w:t>
      </w:r>
      <w:r w:rsidR="00A005B3" w:rsidRPr="00A005B3">
        <w:rPr>
          <w:rFonts w:eastAsia="Times New Roman" w:cstheme="minorHAnsi"/>
          <w:bCs/>
          <w:lang w:eastAsia="pl-PL"/>
        </w:rPr>
        <w:t xml:space="preserve"> 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 danych powołał Inspektora Ochrony Danych nadzorującego prawidłowość przetwarzania danych osobowych, z którym można skontaktować się za pośrednictwem adresu e-mail: iodo@detectio.pl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osobowe kandydatów do pracy w </w:t>
      </w:r>
      <w:r w:rsidR="00A005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naszym przedsiębiorstwie,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będą przetwarzane w celu przeprowadzenia rekrutacji kandydatów do pracy </w:t>
      </w:r>
      <w:r w:rsidR="003A0CB3"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 wyboru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osób do zatrudnienia na wolnych stanowiskach.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 Danych nie planuje dalej przetwarzać danych osobowych kandydatów do pracy w celu innym niż cel, w którym dane osobowe zostały zebrane, tj. w celu </w:t>
      </w:r>
      <w:r w:rsidR="00A005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aktualne lub 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przyszłej </w:t>
      </w:r>
      <w:r w:rsidR="003A0CB3"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rekrutacji,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jeżeli </w:t>
      </w:r>
      <w:r w:rsidR="003A0CB3"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kandydat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wyrazi na to zgodę. Wyrażenie zgody jest dobrowolne.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Kandydaci w procesie rekrutacji mają prawo do cofnięcia zgody, o której mowa w pkt.4, w każdym momencie poprzez zawiadomienie pracodawcy. Cofnięcie zgody nie będzie wpływać na zgodność z prawem przetwarzania, którego dokonano na podstawie Twojej zgody przed jej wycofaniem.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Podstawą do przetwarzania danych osobowych jest art. 6 ust. 1 lit.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c </w:t>
      </w:r>
      <w:r w:rsidR="003A0CB3"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RODO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(wypełnienie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obowiązku prawnego ciążącego na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administratorze)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związku z art. 22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§1 ustawy z dnia 26 czerwca 1974 r. Kodeks pracy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(tekst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jednolity kwiecień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2019)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a zakres tych danych zawarty jest w katalogu danych, których podania może wymagać pracodawca od osoby ubiegającej się o zatrudnienie zgodnie z Kodeksem Pracy.</w:t>
      </w:r>
    </w:p>
    <w:p w:rsidR="00E66878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Podanie danych przez kandydatów w procesie rekrutacji jest konieczne do realizacji celów, do jakich zostały zebrane, a nie podanie danych spowoduje brak możliwości rozpatrzenia oferty kandydata złożonej w procesie rekrutacji.</w:t>
      </w:r>
    </w:p>
    <w:p w:rsidR="00E66878" w:rsidRDefault="00A005B3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ZPTSz Sp. C. J.W.  Kozak, 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zgodnie z obowiązującym prawem będzie przetwarzał niżej wymienione dane osobowe kandydata do pracy: imię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(imiona)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 nazwisko, data urodzenia, dane kontaktowe wskazane przez kandydata, wykształcenie, kwalifikacje zawodowe oraz przebieg dotychczasowego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zatrudnienia,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jeżeli jest to niezbędne do wykonywania pracy, określonego rodzaju pracy lub na określonym stanowisku.</w:t>
      </w:r>
    </w:p>
    <w:p w:rsidR="00E66878" w:rsidRDefault="00A005B3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ZPTSz Sp. C. J.W. Kozak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realizując obowiązek prawny wynikający z przepisu prawa tj. wystawienia skierowania na badanie lekarskie będzie przetwarza</w:t>
      </w:r>
      <w:r w:rsidR="008059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ć 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osobowe kandydata, takie jak: adres zamieszkania i numer PESEL a także szczególne kategorie danych o stanie zdrowia i braku przeciwskazań do wykonywania pracy na zajmowanym stanowisku. </w:t>
      </w:r>
    </w:p>
    <w:p w:rsidR="00A005B3" w:rsidRDefault="00A005B3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Dane osobowe o których mowa w pkt. 9 będą przetwarzane przez </w:t>
      </w:r>
      <w:r w:rsidR="008059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osoby posiadające upoważnienie do przetwarzania danych wrażliwych stypizowanych w art. 9 Rozporządzenia ogólnego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(RODO</w:t>
      </w:r>
      <w:r w:rsidR="008059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). </w:t>
      </w:r>
    </w:p>
    <w:p w:rsidR="00E66878" w:rsidRDefault="008059E3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ZPTSz Sp. C. J.W. Kozak,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etapie rekrutacji będzie ponadto przetwarza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ć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dane osobowe kandydata w szczególnej kategorii danych o stanie zdrowia, żądając przedstawienia aktualnego orzeczenia lekarskiego, stwierdzającego brak przeciwskazań do pracy na danym stanowisku oraz skierowania na badania będące podstawą do wydania takiego orzeczenia, na podstawie art. 229 par 1 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 xml:space="preserve">3 </w:t>
      </w:r>
      <w:r w:rsidR="00E6687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Kodeksu pracy.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nie będą udostępniane podmiotom zewnętrznym, z wyjątkiem przypadków przewidzianych przepisami prawa.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 danych nie zamierza przekazywać danych osobowych kandydatów do pracy w </w:t>
      </w:r>
      <w:r w:rsidR="008059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naszym przedsiębiorstwie,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do państwa trzeciego lub organizacji międzynarodowej.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kandydatów do pracy, przechowywane będą przez okres niezbędny do realizacji wyżej określonych celów, tj. do momentu zakończenia rekrutacji, a następnie po zakończeniu rekrutacji odnośnie osób zakwalifikowanych na listę rezerwową, które wyraziły zgodę na przetwarzanie ich danych do celów przyszłej rekrutacji, a następnie niezwłocznie usunięte.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Kandydaci do pracy w </w:t>
      </w:r>
      <w:r w:rsidR="008059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ZPTSz Sp. C., J.W. </w:t>
      </w:r>
      <w:r w:rsidR="003A0CB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Kozak, </w:t>
      </w:r>
      <w:r w:rsidR="003A0CB3"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posiadają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prawo żądania od Administratora Danych dostępu do treści swoich danych oraz prawo ich sprostowania oraz - z zastrzeżeniem przepisów prawa - 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usunięcia, ograniczenia przetwarzania, prawo do przenoszenia danych, prawo do wniesienia sprzeciwu, prawo do cofnięcia zgody w dowolnym momencie;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Kandydaci do pracy   mają </w:t>
      </w:r>
      <w:r w:rsidR="008059E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ponadto </w:t>
      </w: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prawo do wniesienia skargi do organu nadzorczego – Prezesa Urzędu Ochrony Danych Osobowych.</w:t>
      </w:r>
    </w:p>
    <w:p w:rsidR="00E66878" w:rsidRPr="00586ABF" w:rsidRDefault="00E66878" w:rsidP="00E66878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86A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osobowe kandydatów do pracy, nie będą przetwarzane w sposób zautomatyzowany i nie będą poddawane profilowaniu.</w:t>
      </w:r>
    </w:p>
    <w:p w:rsidR="00A67C56" w:rsidRDefault="00A67C56"/>
    <w:sectPr w:rsidR="00A6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808"/>
    <w:multiLevelType w:val="multilevel"/>
    <w:tmpl w:val="1BA8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78"/>
    <w:rsid w:val="00001F5B"/>
    <w:rsid w:val="00002CBD"/>
    <w:rsid w:val="00006AC7"/>
    <w:rsid w:val="00007FD5"/>
    <w:rsid w:val="0001686C"/>
    <w:rsid w:val="00016D3D"/>
    <w:rsid w:val="0002534D"/>
    <w:rsid w:val="00026621"/>
    <w:rsid w:val="000270D0"/>
    <w:rsid w:val="00031CC4"/>
    <w:rsid w:val="00033616"/>
    <w:rsid w:val="0003448C"/>
    <w:rsid w:val="00035C5F"/>
    <w:rsid w:val="0003795D"/>
    <w:rsid w:val="000426EF"/>
    <w:rsid w:val="00044057"/>
    <w:rsid w:val="00044315"/>
    <w:rsid w:val="00047997"/>
    <w:rsid w:val="00047F70"/>
    <w:rsid w:val="00050275"/>
    <w:rsid w:val="0005028D"/>
    <w:rsid w:val="00052004"/>
    <w:rsid w:val="00052F17"/>
    <w:rsid w:val="000538CF"/>
    <w:rsid w:val="00055E78"/>
    <w:rsid w:val="00056C5D"/>
    <w:rsid w:val="0005747A"/>
    <w:rsid w:val="00064267"/>
    <w:rsid w:val="000659CB"/>
    <w:rsid w:val="00070CFE"/>
    <w:rsid w:val="00072193"/>
    <w:rsid w:val="000722C3"/>
    <w:rsid w:val="00075792"/>
    <w:rsid w:val="00083B2D"/>
    <w:rsid w:val="00084032"/>
    <w:rsid w:val="00086BA3"/>
    <w:rsid w:val="000908A9"/>
    <w:rsid w:val="000914F2"/>
    <w:rsid w:val="00092242"/>
    <w:rsid w:val="000944B0"/>
    <w:rsid w:val="00096C3B"/>
    <w:rsid w:val="0009776E"/>
    <w:rsid w:val="000A024B"/>
    <w:rsid w:val="000A15B1"/>
    <w:rsid w:val="000A1615"/>
    <w:rsid w:val="000B01E6"/>
    <w:rsid w:val="000B09B9"/>
    <w:rsid w:val="000B1BD0"/>
    <w:rsid w:val="000B1DDE"/>
    <w:rsid w:val="000B29C7"/>
    <w:rsid w:val="000B3946"/>
    <w:rsid w:val="000B3C65"/>
    <w:rsid w:val="000B4359"/>
    <w:rsid w:val="000B4B22"/>
    <w:rsid w:val="000B6BD7"/>
    <w:rsid w:val="000C0340"/>
    <w:rsid w:val="000C0915"/>
    <w:rsid w:val="000C1195"/>
    <w:rsid w:val="000C1F45"/>
    <w:rsid w:val="000C46F7"/>
    <w:rsid w:val="000C5ECD"/>
    <w:rsid w:val="000C7446"/>
    <w:rsid w:val="000D0A29"/>
    <w:rsid w:val="000D1779"/>
    <w:rsid w:val="000D348F"/>
    <w:rsid w:val="000D7DAC"/>
    <w:rsid w:val="000E01CF"/>
    <w:rsid w:val="000E1713"/>
    <w:rsid w:val="000E20EC"/>
    <w:rsid w:val="000E35CC"/>
    <w:rsid w:val="000E3E37"/>
    <w:rsid w:val="000E4A22"/>
    <w:rsid w:val="000E6EDA"/>
    <w:rsid w:val="000F2166"/>
    <w:rsid w:val="000F3282"/>
    <w:rsid w:val="000F4818"/>
    <w:rsid w:val="000F595A"/>
    <w:rsid w:val="001005B0"/>
    <w:rsid w:val="001008DA"/>
    <w:rsid w:val="001015F3"/>
    <w:rsid w:val="001016F4"/>
    <w:rsid w:val="0011220E"/>
    <w:rsid w:val="001126B8"/>
    <w:rsid w:val="00120B70"/>
    <w:rsid w:val="001229AF"/>
    <w:rsid w:val="0012346B"/>
    <w:rsid w:val="00124A3F"/>
    <w:rsid w:val="001250F4"/>
    <w:rsid w:val="001254A6"/>
    <w:rsid w:val="00126025"/>
    <w:rsid w:val="00130700"/>
    <w:rsid w:val="001308B2"/>
    <w:rsid w:val="001325B2"/>
    <w:rsid w:val="00132E1D"/>
    <w:rsid w:val="00136D0B"/>
    <w:rsid w:val="001423FB"/>
    <w:rsid w:val="0014599E"/>
    <w:rsid w:val="00145B1B"/>
    <w:rsid w:val="001460CC"/>
    <w:rsid w:val="00146230"/>
    <w:rsid w:val="001470A2"/>
    <w:rsid w:val="00147300"/>
    <w:rsid w:val="001503AE"/>
    <w:rsid w:val="0015170A"/>
    <w:rsid w:val="001533CF"/>
    <w:rsid w:val="001543E6"/>
    <w:rsid w:val="00161BFC"/>
    <w:rsid w:val="00161DD5"/>
    <w:rsid w:val="0016523E"/>
    <w:rsid w:val="001702CF"/>
    <w:rsid w:val="00171CF7"/>
    <w:rsid w:val="00171D46"/>
    <w:rsid w:val="00172620"/>
    <w:rsid w:val="001733F4"/>
    <w:rsid w:val="0017383C"/>
    <w:rsid w:val="001807F1"/>
    <w:rsid w:val="00181DA6"/>
    <w:rsid w:val="00185057"/>
    <w:rsid w:val="00192B91"/>
    <w:rsid w:val="00194AD6"/>
    <w:rsid w:val="00194B41"/>
    <w:rsid w:val="00196251"/>
    <w:rsid w:val="00196437"/>
    <w:rsid w:val="001A01FC"/>
    <w:rsid w:val="001A188E"/>
    <w:rsid w:val="001A72F2"/>
    <w:rsid w:val="001B6890"/>
    <w:rsid w:val="001B7415"/>
    <w:rsid w:val="001C00F0"/>
    <w:rsid w:val="001C0D54"/>
    <w:rsid w:val="001C1027"/>
    <w:rsid w:val="001C18B7"/>
    <w:rsid w:val="001C2FC8"/>
    <w:rsid w:val="001C35E5"/>
    <w:rsid w:val="001C3ABB"/>
    <w:rsid w:val="001C6E92"/>
    <w:rsid w:val="001D0CA5"/>
    <w:rsid w:val="001D516E"/>
    <w:rsid w:val="001D612C"/>
    <w:rsid w:val="001E01B5"/>
    <w:rsid w:val="001E0233"/>
    <w:rsid w:val="001E3838"/>
    <w:rsid w:val="001F0F7E"/>
    <w:rsid w:val="001F2027"/>
    <w:rsid w:val="001F402E"/>
    <w:rsid w:val="001F4FAF"/>
    <w:rsid w:val="001F4FB5"/>
    <w:rsid w:val="001F5ED2"/>
    <w:rsid w:val="001F6113"/>
    <w:rsid w:val="001F66F4"/>
    <w:rsid w:val="001F75F0"/>
    <w:rsid w:val="001F7CDD"/>
    <w:rsid w:val="00203049"/>
    <w:rsid w:val="002044E9"/>
    <w:rsid w:val="00206703"/>
    <w:rsid w:val="0020780C"/>
    <w:rsid w:val="0021109E"/>
    <w:rsid w:val="00213451"/>
    <w:rsid w:val="002135FA"/>
    <w:rsid w:val="00214934"/>
    <w:rsid w:val="00214B36"/>
    <w:rsid w:val="00220145"/>
    <w:rsid w:val="0022721A"/>
    <w:rsid w:val="00233290"/>
    <w:rsid w:val="0023467A"/>
    <w:rsid w:val="002358D2"/>
    <w:rsid w:val="00237368"/>
    <w:rsid w:val="00237BF2"/>
    <w:rsid w:val="002416AF"/>
    <w:rsid w:val="00243F42"/>
    <w:rsid w:val="00252532"/>
    <w:rsid w:val="0025713A"/>
    <w:rsid w:val="002644AA"/>
    <w:rsid w:val="0026621A"/>
    <w:rsid w:val="0027003C"/>
    <w:rsid w:val="00276D4E"/>
    <w:rsid w:val="0028365E"/>
    <w:rsid w:val="00284EBD"/>
    <w:rsid w:val="00285C5B"/>
    <w:rsid w:val="00290A83"/>
    <w:rsid w:val="00294320"/>
    <w:rsid w:val="00295602"/>
    <w:rsid w:val="00297A99"/>
    <w:rsid w:val="002A110E"/>
    <w:rsid w:val="002A23B2"/>
    <w:rsid w:val="002A31EE"/>
    <w:rsid w:val="002A3F7E"/>
    <w:rsid w:val="002A6664"/>
    <w:rsid w:val="002A7309"/>
    <w:rsid w:val="002B00B8"/>
    <w:rsid w:val="002B0890"/>
    <w:rsid w:val="002B0DEE"/>
    <w:rsid w:val="002B1FF5"/>
    <w:rsid w:val="002B4C0E"/>
    <w:rsid w:val="002C057C"/>
    <w:rsid w:val="002C169A"/>
    <w:rsid w:val="002C25B4"/>
    <w:rsid w:val="002D15FF"/>
    <w:rsid w:val="002D4B25"/>
    <w:rsid w:val="002D4DEA"/>
    <w:rsid w:val="002D69C3"/>
    <w:rsid w:val="002D6C99"/>
    <w:rsid w:val="002E3516"/>
    <w:rsid w:val="002E4175"/>
    <w:rsid w:val="002E48B3"/>
    <w:rsid w:val="002E5301"/>
    <w:rsid w:val="002E6749"/>
    <w:rsid w:val="002F1DA5"/>
    <w:rsid w:val="002F271E"/>
    <w:rsid w:val="002F4197"/>
    <w:rsid w:val="002F4AB3"/>
    <w:rsid w:val="002F4BB5"/>
    <w:rsid w:val="002F616D"/>
    <w:rsid w:val="002F6319"/>
    <w:rsid w:val="0030020B"/>
    <w:rsid w:val="00301F79"/>
    <w:rsid w:val="003026A6"/>
    <w:rsid w:val="00303628"/>
    <w:rsid w:val="003047C4"/>
    <w:rsid w:val="00304A58"/>
    <w:rsid w:val="00305817"/>
    <w:rsid w:val="00305EFD"/>
    <w:rsid w:val="00306D4B"/>
    <w:rsid w:val="003138F7"/>
    <w:rsid w:val="00314F77"/>
    <w:rsid w:val="003174DF"/>
    <w:rsid w:val="0032100E"/>
    <w:rsid w:val="003235A4"/>
    <w:rsid w:val="00324FF5"/>
    <w:rsid w:val="0032538C"/>
    <w:rsid w:val="00325745"/>
    <w:rsid w:val="003265A3"/>
    <w:rsid w:val="00331637"/>
    <w:rsid w:val="00331FD5"/>
    <w:rsid w:val="00341E9B"/>
    <w:rsid w:val="003445E0"/>
    <w:rsid w:val="00350EB3"/>
    <w:rsid w:val="00351CAC"/>
    <w:rsid w:val="00354DFC"/>
    <w:rsid w:val="003578AB"/>
    <w:rsid w:val="00360F06"/>
    <w:rsid w:val="0036110F"/>
    <w:rsid w:val="003632F4"/>
    <w:rsid w:val="0036408F"/>
    <w:rsid w:val="00367BC5"/>
    <w:rsid w:val="003735AF"/>
    <w:rsid w:val="00374B80"/>
    <w:rsid w:val="0038024A"/>
    <w:rsid w:val="00380F57"/>
    <w:rsid w:val="00381124"/>
    <w:rsid w:val="00384568"/>
    <w:rsid w:val="00391E0F"/>
    <w:rsid w:val="003927C5"/>
    <w:rsid w:val="00393B9C"/>
    <w:rsid w:val="00394EA1"/>
    <w:rsid w:val="00395EC6"/>
    <w:rsid w:val="003A016A"/>
    <w:rsid w:val="003A0CB3"/>
    <w:rsid w:val="003A10B0"/>
    <w:rsid w:val="003A459F"/>
    <w:rsid w:val="003B245F"/>
    <w:rsid w:val="003B2CA0"/>
    <w:rsid w:val="003B33E8"/>
    <w:rsid w:val="003B3764"/>
    <w:rsid w:val="003B37CD"/>
    <w:rsid w:val="003B497D"/>
    <w:rsid w:val="003B66CA"/>
    <w:rsid w:val="003B6BC5"/>
    <w:rsid w:val="003B70AA"/>
    <w:rsid w:val="003B7504"/>
    <w:rsid w:val="003C009C"/>
    <w:rsid w:val="003C2143"/>
    <w:rsid w:val="003C46B7"/>
    <w:rsid w:val="003C6E9F"/>
    <w:rsid w:val="003D1DBC"/>
    <w:rsid w:val="003D47F7"/>
    <w:rsid w:val="003D4CB3"/>
    <w:rsid w:val="003D6A07"/>
    <w:rsid w:val="003D7A5A"/>
    <w:rsid w:val="003E2F47"/>
    <w:rsid w:val="003E3534"/>
    <w:rsid w:val="003E4D92"/>
    <w:rsid w:val="003E5E44"/>
    <w:rsid w:val="003E625E"/>
    <w:rsid w:val="003E7095"/>
    <w:rsid w:val="003E7330"/>
    <w:rsid w:val="003F3025"/>
    <w:rsid w:val="00400C4E"/>
    <w:rsid w:val="00402187"/>
    <w:rsid w:val="00403EDF"/>
    <w:rsid w:val="00411E79"/>
    <w:rsid w:val="004146EB"/>
    <w:rsid w:val="00414FDA"/>
    <w:rsid w:val="004200CF"/>
    <w:rsid w:val="004215D1"/>
    <w:rsid w:val="00421D46"/>
    <w:rsid w:val="0042375D"/>
    <w:rsid w:val="00423FCA"/>
    <w:rsid w:val="00427175"/>
    <w:rsid w:val="0043212E"/>
    <w:rsid w:val="004345A0"/>
    <w:rsid w:val="00434ACB"/>
    <w:rsid w:val="004351E5"/>
    <w:rsid w:val="0043527B"/>
    <w:rsid w:val="004356AA"/>
    <w:rsid w:val="00435B61"/>
    <w:rsid w:val="00437C52"/>
    <w:rsid w:val="0044071E"/>
    <w:rsid w:val="00440830"/>
    <w:rsid w:val="00442361"/>
    <w:rsid w:val="00445411"/>
    <w:rsid w:val="00446092"/>
    <w:rsid w:val="004527E5"/>
    <w:rsid w:val="004543BF"/>
    <w:rsid w:val="00466899"/>
    <w:rsid w:val="00471D28"/>
    <w:rsid w:val="004725C4"/>
    <w:rsid w:val="0047563E"/>
    <w:rsid w:val="00481B09"/>
    <w:rsid w:val="00482146"/>
    <w:rsid w:val="00482A6B"/>
    <w:rsid w:val="00482AE1"/>
    <w:rsid w:val="00483058"/>
    <w:rsid w:val="00486313"/>
    <w:rsid w:val="004944F0"/>
    <w:rsid w:val="00496F93"/>
    <w:rsid w:val="004A2808"/>
    <w:rsid w:val="004B0B3B"/>
    <w:rsid w:val="004B0E55"/>
    <w:rsid w:val="004B1A7F"/>
    <w:rsid w:val="004B279D"/>
    <w:rsid w:val="004B47AF"/>
    <w:rsid w:val="004B4840"/>
    <w:rsid w:val="004C2A4B"/>
    <w:rsid w:val="004C4E8B"/>
    <w:rsid w:val="004D0B12"/>
    <w:rsid w:val="004D21A3"/>
    <w:rsid w:val="004D2329"/>
    <w:rsid w:val="004D2AF5"/>
    <w:rsid w:val="004D34B8"/>
    <w:rsid w:val="004D603D"/>
    <w:rsid w:val="004D6963"/>
    <w:rsid w:val="004E38F6"/>
    <w:rsid w:val="004E40FC"/>
    <w:rsid w:val="004E5721"/>
    <w:rsid w:val="004E7713"/>
    <w:rsid w:val="004E7D19"/>
    <w:rsid w:val="004F0F13"/>
    <w:rsid w:val="004F6B9D"/>
    <w:rsid w:val="005003DC"/>
    <w:rsid w:val="00502105"/>
    <w:rsid w:val="005060AC"/>
    <w:rsid w:val="005106BB"/>
    <w:rsid w:val="005108C8"/>
    <w:rsid w:val="00511EEA"/>
    <w:rsid w:val="00513697"/>
    <w:rsid w:val="00514585"/>
    <w:rsid w:val="00514AE9"/>
    <w:rsid w:val="005223B3"/>
    <w:rsid w:val="0052327D"/>
    <w:rsid w:val="00525636"/>
    <w:rsid w:val="005262F1"/>
    <w:rsid w:val="0052781C"/>
    <w:rsid w:val="00530FDF"/>
    <w:rsid w:val="005320AE"/>
    <w:rsid w:val="0053499F"/>
    <w:rsid w:val="005372BA"/>
    <w:rsid w:val="005419B2"/>
    <w:rsid w:val="005427CF"/>
    <w:rsid w:val="00544F80"/>
    <w:rsid w:val="00545A33"/>
    <w:rsid w:val="00545AEA"/>
    <w:rsid w:val="00546553"/>
    <w:rsid w:val="00551D2A"/>
    <w:rsid w:val="00553DEC"/>
    <w:rsid w:val="0055788E"/>
    <w:rsid w:val="00561AE1"/>
    <w:rsid w:val="0056386E"/>
    <w:rsid w:val="005671E7"/>
    <w:rsid w:val="0056757A"/>
    <w:rsid w:val="00570BBD"/>
    <w:rsid w:val="00570DE1"/>
    <w:rsid w:val="00571BF1"/>
    <w:rsid w:val="005730C9"/>
    <w:rsid w:val="00573552"/>
    <w:rsid w:val="00574785"/>
    <w:rsid w:val="00581851"/>
    <w:rsid w:val="00581D0C"/>
    <w:rsid w:val="00581E9F"/>
    <w:rsid w:val="005841C1"/>
    <w:rsid w:val="00585F7A"/>
    <w:rsid w:val="005861A9"/>
    <w:rsid w:val="005863EF"/>
    <w:rsid w:val="00587672"/>
    <w:rsid w:val="00587E7F"/>
    <w:rsid w:val="00591074"/>
    <w:rsid w:val="00591551"/>
    <w:rsid w:val="00592450"/>
    <w:rsid w:val="005925FE"/>
    <w:rsid w:val="00596C2D"/>
    <w:rsid w:val="00597DA3"/>
    <w:rsid w:val="005A35C6"/>
    <w:rsid w:val="005A5CB2"/>
    <w:rsid w:val="005A75E9"/>
    <w:rsid w:val="005A7C97"/>
    <w:rsid w:val="005B0167"/>
    <w:rsid w:val="005B199A"/>
    <w:rsid w:val="005B1CE3"/>
    <w:rsid w:val="005B3315"/>
    <w:rsid w:val="005B3D4A"/>
    <w:rsid w:val="005C0C58"/>
    <w:rsid w:val="005C1A8E"/>
    <w:rsid w:val="005C577C"/>
    <w:rsid w:val="005D02A8"/>
    <w:rsid w:val="005D57BF"/>
    <w:rsid w:val="005E324F"/>
    <w:rsid w:val="005E3EB9"/>
    <w:rsid w:val="005F3895"/>
    <w:rsid w:val="005F5C11"/>
    <w:rsid w:val="005F7BBB"/>
    <w:rsid w:val="00600962"/>
    <w:rsid w:val="00607837"/>
    <w:rsid w:val="00607919"/>
    <w:rsid w:val="00616D80"/>
    <w:rsid w:val="00621629"/>
    <w:rsid w:val="00623193"/>
    <w:rsid w:val="00624289"/>
    <w:rsid w:val="00627BE1"/>
    <w:rsid w:val="00631AF6"/>
    <w:rsid w:val="006357E5"/>
    <w:rsid w:val="0064280B"/>
    <w:rsid w:val="00642AA6"/>
    <w:rsid w:val="00643AAB"/>
    <w:rsid w:val="00646B31"/>
    <w:rsid w:val="00647D8B"/>
    <w:rsid w:val="00650AB0"/>
    <w:rsid w:val="00654DA1"/>
    <w:rsid w:val="00655EF9"/>
    <w:rsid w:val="00671877"/>
    <w:rsid w:val="00671B4C"/>
    <w:rsid w:val="0067231A"/>
    <w:rsid w:val="006728ED"/>
    <w:rsid w:val="00673A70"/>
    <w:rsid w:val="00676FF8"/>
    <w:rsid w:val="006770EC"/>
    <w:rsid w:val="00683523"/>
    <w:rsid w:val="00684F09"/>
    <w:rsid w:val="00685701"/>
    <w:rsid w:val="0068577F"/>
    <w:rsid w:val="00685BB2"/>
    <w:rsid w:val="006861EA"/>
    <w:rsid w:val="00692FED"/>
    <w:rsid w:val="00694E75"/>
    <w:rsid w:val="0069538D"/>
    <w:rsid w:val="00695EBB"/>
    <w:rsid w:val="00697DA5"/>
    <w:rsid w:val="006A06B3"/>
    <w:rsid w:val="006A07DF"/>
    <w:rsid w:val="006A148A"/>
    <w:rsid w:val="006A38B3"/>
    <w:rsid w:val="006B121C"/>
    <w:rsid w:val="006B1447"/>
    <w:rsid w:val="006B2B80"/>
    <w:rsid w:val="006B37C1"/>
    <w:rsid w:val="006B670A"/>
    <w:rsid w:val="006C27F6"/>
    <w:rsid w:val="006C335A"/>
    <w:rsid w:val="006C3EB2"/>
    <w:rsid w:val="006C45C7"/>
    <w:rsid w:val="006C4DA3"/>
    <w:rsid w:val="006C5E35"/>
    <w:rsid w:val="006C74A4"/>
    <w:rsid w:val="006E0578"/>
    <w:rsid w:val="006E11D8"/>
    <w:rsid w:val="006E1D55"/>
    <w:rsid w:val="006E3D1C"/>
    <w:rsid w:val="006E4D48"/>
    <w:rsid w:val="006E7B71"/>
    <w:rsid w:val="006F3360"/>
    <w:rsid w:val="006F5A21"/>
    <w:rsid w:val="006F63D9"/>
    <w:rsid w:val="006F70FD"/>
    <w:rsid w:val="00700E49"/>
    <w:rsid w:val="007052D4"/>
    <w:rsid w:val="007106A7"/>
    <w:rsid w:val="00715D04"/>
    <w:rsid w:val="00715F9D"/>
    <w:rsid w:val="007161DA"/>
    <w:rsid w:val="00717D7B"/>
    <w:rsid w:val="0072160A"/>
    <w:rsid w:val="0072271E"/>
    <w:rsid w:val="007262A1"/>
    <w:rsid w:val="0073054B"/>
    <w:rsid w:val="0073123E"/>
    <w:rsid w:val="00737E95"/>
    <w:rsid w:val="00743517"/>
    <w:rsid w:val="00743847"/>
    <w:rsid w:val="00746A97"/>
    <w:rsid w:val="00752C47"/>
    <w:rsid w:val="00761736"/>
    <w:rsid w:val="00763EC7"/>
    <w:rsid w:val="00766C89"/>
    <w:rsid w:val="0077021C"/>
    <w:rsid w:val="00770764"/>
    <w:rsid w:val="00771AFC"/>
    <w:rsid w:val="007747AD"/>
    <w:rsid w:val="00774FCF"/>
    <w:rsid w:val="0077601F"/>
    <w:rsid w:val="00776251"/>
    <w:rsid w:val="00783C3A"/>
    <w:rsid w:val="00786241"/>
    <w:rsid w:val="00792AFB"/>
    <w:rsid w:val="007946E0"/>
    <w:rsid w:val="007A3888"/>
    <w:rsid w:val="007B0E60"/>
    <w:rsid w:val="007B2448"/>
    <w:rsid w:val="007B2847"/>
    <w:rsid w:val="007C3A87"/>
    <w:rsid w:val="007C4F4B"/>
    <w:rsid w:val="007C6AFD"/>
    <w:rsid w:val="007D0A00"/>
    <w:rsid w:val="007D2ED0"/>
    <w:rsid w:val="007D5440"/>
    <w:rsid w:val="007D75AD"/>
    <w:rsid w:val="007E0039"/>
    <w:rsid w:val="007E1923"/>
    <w:rsid w:val="007E1AAD"/>
    <w:rsid w:val="007E1B41"/>
    <w:rsid w:val="007E2514"/>
    <w:rsid w:val="007E32E8"/>
    <w:rsid w:val="007F258C"/>
    <w:rsid w:val="007F73E7"/>
    <w:rsid w:val="00800595"/>
    <w:rsid w:val="00804A93"/>
    <w:rsid w:val="008059E3"/>
    <w:rsid w:val="008104C8"/>
    <w:rsid w:val="00810728"/>
    <w:rsid w:val="00812261"/>
    <w:rsid w:val="00812A50"/>
    <w:rsid w:val="00813DC3"/>
    <w:rsid w:val="00814160"/>
    <w:rsid w:val="00814911"/>
    <w:rsid w:val="0081525E"/>
    <w:rsid w:val="008158D4"/>
    <w:rsid w:val="00816690"/>
    <w:rsid w:val="008177F8"/>
    <w:rsid w:val="00822726"/>
    <w:rsid w:val="00825244"/>
    <w:rsid w:val="00825279"/>
    <w:rsid w:val="00825C69"/>
    <w:rsid w:val="00826C9A"/>
    <w:rsid w:val="008270D6"/>
    <w:rsid w:val="0083116F"/>
    <w:rsid w:val="008328E2"/>
    <w:rsid w:val="0083541D"/>
    <w:rsid w:val="00842BD8"/>
    <w:rsid w:val="00843AFA"/>
    <w:rsid w:val="00854874"/>
    <w:rsid w:val="00854B84"/>
    <w:rsid w:val="008579D9"/>
    <w:rsid w:val="00860FF8"/>
    <w:rsid w:val="00865BED"/>
    <w:rsid w:val="00865FA2"/>
    <w:rsid w:val="00867941"/>
    <w:rsid w:val="00871310"/>
    <w:rsid w:val="0087242D"/>
    <w:rsid w:val="00874387"/>
    <w:rsid w:val="00877775"/>
    <w:rsid w:val="0088658C"/>
    <w:rsid w:val="00886825"/>
    <w:rsid w:val="00886970"/>
    <w:rsid w:val="00890A9D"/>
    <w:rsid w:val="00891C29"/>
    <w:rsid w:val="00893557"/>
    <w:rsid w:val="00894398"/>
    <w:rsid w:val="008945D4"/>
    <w:rsid w:val="0089481D"/>
    <w:rsid w:val="00895572"/>
    <w:rsid w:val="00896279"/>
    <w:rsid w:val="008A1898"/>
    <w:rsid w:val="008A3263"/>
    <w:rsid w:val="008A35C3"/>
    <w:rsid w:val="008A515F"/>
    <w:rsid w:val="008A63A5"/>
    <w:rsid w:val="008A7B6A"/>
    <w:rsid w:val="008B0B62"/>
    <w:rsid w:val="008B7C8D"/>
    <w:rsid w:val="008C3878"/>
    <w:rsid w:val="008C71AF"/>
    <w:rsid w:val="008D0415"/>
    <w:rsid w:val="008D05C0"/>
    <w:rsid w:val="008D2C3B"/>
    <w:rsid w:val="008D40A7"/>
    <w:rsid w:val="008E2A5F"/>
    <w:rsid w:val="008E2FEF"/>
    <w:rsid w:val="008E4E87"/>
    <w:rsid w:val="008E5540"/>
    <w:rsid w:val="008E555A"/>
    <w:rsid w:val="008E5C79"/>
    <w:rsid w:val="008E66FB"/>
    <w:rsid w:val="008E7E26"/>
    <w:rsid w:val="008F080E"/>
    <w:rsid w:val="008F52B3"/>
    <w:rsid w:val="008F58EC"/>
    <w:rsid w:val="008F7D5D"/>
    <w:rsid w:val="009023EE"/>
    <w:rsid w:val="00902629"/>
    <w:rsid w:val="00903142"/>
    <w:rsid w:val="009033B7"/>
    <w:rsid w:val="009058EB"/>
    <w:rsid w:val="009063FA"/>
    <w:rsid w:val="00906418"/>
    <w:rsid w:val="009072B1"/>
    <w:rsid w:val="00911121"/>
    <w:rsid w:val="00916D68"/>
    <w:rsid w:val="00922E5D"/>
    <w:rsid w:val="009254F4"/>
    <w:rsid w:val="00926EE9"/>
    <w:rsid w:val="0092709B"/>
    <w:rsid w:val="009270AA"/>
    <w:rsid w:val="009273A9"/>
    <w:rsid w:val="00931D29"/>
    <w:rsid w:val="00933B17"/>
    <w:rsid w:val="00934A65"/>
    <w:rsid w:val="00935EDD"/>
    <w:rsid w:val="009405C3"/>
    <w:rsid w:val="00940963"/>
    <w:rsid w:val="009431A7"/>
    <w:rsid w:val="00944476"/>
    <w:rsid w:val="009459D6"/>
    <w:rsid w:val="0094622A"/>
    <w:rsid w:val="009511BF"/>
    <w:rsid w:val="0095221E"/>
    <w:rsid w:val="009522FD"/>
    <w:rsid w:val="00954F5C"/>
    <w:rsid w:val="009552E6"/>
    <w:rsid w:val="00955D79"/>
    <w:rsid w:val="00960F7D"/>
    <w:rsid w:val="0096134F"/>
    <w:rsid w:val="009642BC"/>
    <w:rsid w:val="0096563D"/>
    <w:rsid w:val="0097035D"/>
    <w:rsid w:val="0097087B"/>
    <w:rsid w:val="009769F9"/>
    <w:rsid w:val="009774CC"/>
    <w:rsid w:val="009826D7"/>
    <w:rsid w:val="00987148"/>
    <w:rsid w:val="00987378"/>
    <w:rsid w:val="00991080"/>
    <w:rsid w:val="00991F5F"/>
    <w:rsid w:val="00993437"/>
    <w:rsid w:val="009959B1"/>
    <w:rsid w:val="0099794E"/>
    <w:rsid w:val="00997B7C"/>
    <w:rsid w:val="009A186A"/>
    <w:rsid w:val="009A2201"/>
    <w:rsid w:val="009B1543"/>
    <w:rsid w:val="009B2EBA"/>
    <w:rsid w:val="009B49B0"/>
    <w:rsid w:val="009B7805"/>
    <w:rsid w:val="009C08B4"/>
    <w:rsid w:val="009C0907"/>
    <w:rsid w:val="009C3A45"/>
    <w:rsid w:val="009C3A9C"/>
    <w:rsid w:val="009C4852"/>
    <w:rsid w:val="009C5C24"/>
    <w:rsid w:val="009C6308"/>
    <w:rsid w:val="009D10BA"/>
    <w:rsid w:val="009D6712"/>
    <w:rsid w:val="009E1498"/>
    <w:rsid w:val="009E24FA"/>
    <w:rsid w:val="009E27AF"/>
    <w:rsid w:val="009E6110"/>
    <w:rsid w:val="009F1421"/>
    <w:rsid w:val="009F19C1"/>
    <w:rsid w:val="009F4027"/>
    <w:rsid w:val="009F5525"/>
    <w:rsid w:val="009F62EE"/>
    <w:rsid w:val="00A005B3"/>
    <w:rsid w:val="00A01C0F"/>
    <w:rsid w:val="00A04FBF"/>
    <w:rsid w:val="00A05C6D"/>
    <w:rsid w:val="00A05C86"/>
    <w:rsid w:val="00A10754"/>
    <w:rsid w:val="00A11B61"/>
    <w:rsid w:val="00A1675D"/>
    <w:rsid w:val="00A17D90"/>
    <w:rsid w:val="00A20AF5"/>
    <w:rsid w:val="00A22700"/>
    <w:rsid w:val="00A245D9"/>
    <w:rsid w:val="00A258D5"/>
    <w:rsid w:val="00A2602E"/>
    <w:rsid w:val="00A267FD"/>
    <w:rsid w:val="00A26D47"/>
    <w:rsid w:val="00A2799D"/>
    <w:rsid w:val="00A30604"/>
    <w:rsid w:val="00A33DA2"/>
    <w:rsid w:val="00A37366"/>
    <w:rsid w:val="00A37DA3"/>
    <w:rsid w:val="00A52E8D"/>
    <w:rsid w:val="00A55DBB"/>
    <w:rsid w:val="00A562D7"/>
    <w:rsid w:val="00A60708"/>
    <w:rsid w:val="00A63C72"/>
    <w:rsid w:val="00A64A88"/>
    <w:rsid w:val="00A65889"/>
    <w:rsid w:val="00A670B7"/>
    <w:rsid w:val="00A676AF"/>
    <w:rsid w:val="00A67ACE"/>
    <w:rsid w:val="00A67C56"/>
    <w:rsid w:val="00A8276F"/>
    <w:rsid w:val="00A8364D"/>
    <w:rsid w:val="00A83B5E"/>
    <w:rsid w:val="00A84DB1"/>
    <w:rsid w:val="00A866B3"/>
    <w:rsid w:val="00A942B6"/>
    <w:rsid w:val="00A94B3F"/>
    <w:rsid w:val="00A975E4"/>
    <w:rsid w:val="00AA087A"/>
    <w:rsid w:val="00AA1CFE"/>
    <w:rsid w:val="00AA3C1A"/>
    <w:rsid w:val="00AA4BB7"/>
    <w:rsid w:val="00AA5BCF"/>
    <w:rsid w:val="00AA6142"/>
    <w:rsid w:val="00AA66D9"/>
    <w:rsid w:val="00AA7FA5"/>
    <w:rsid w:val="00AB0EA2"/>
    <w:rsid w:val="00AB2489"/>
    <w:rsid w:val="00AB26B3"/>
    <w:rsid w:val="00AB3A2F"/>
    <w:rsid w:val="00AB3A88"/>
    <w:rsid w:val="00AB59D4"/>
    <w:rsid w:val="00AB5A08"/>
    <w:rsid w:val="00AB5B05"/>
    <w:rsid w:val="00AC61C4"/>
    <w:rsid w:val="00AC7B59"/>
    <w:rsid w:val="00AC7BF7"/>
    <w:rsid w:val="00AD2B0C"/>
    <w:rsid w:val="00AD2F2E"/>
    <w:rsid w:val="00AD394A"/>
    <w:rsid w:val="00AD5170"/>
    <w:rsid w:val="00AD53C8"/>
    <w:rsid w:val="00AE02BF"/>
    <w:rsid w:val="00AE583C"/>
    <w:rsid w:val="00AE5940"/>
    <w:rsid w:val="00AF359B"/>
    <w:rsid w:val="00AF4B49"/>
    <w:rsid w:val="00AF5C8D"/>
    <w:rsid w:val="00AF7913"/>
    <w:rsid w:val="00B04633"/>
    <w:rsid w:val="00B05833"/>
    <w:rsid w:val="00B06DD7"/>
    <w:rsid w:val="00B10712"/>
    <w:rsid w:val="00B11993"/>
    <w:rsid w:val="00B12A3A"/>
    <w:rsid w:val="00B12E48"/>
    <w:rsid w:val="00B14F4B"/>
    <w:rsid w:val="00B1605D"/>
    <w:rsid w:val="00B16D0F"/>
    <w:rsid w:val="00B20C2B"/>
    <w:rsid w:val="00B213A0"/>
    <w:rsid w:val="00B227FA"/>
    <w:rsid w:val="00B30F62"/>
    <w:rsid w:val="00B327C3"/>
    <w:rsid w:val="00B33CED"/>
    <w:rsid w:val="00B33FB3"/>
    <w:rsid w:val="00B370C0"/>
    <w:rsid w:val="00B400B3"/>
    <w:rsid w:val="00B462A6"/>
    <w:rsid w:val="00B52024"/>
    <w:rsid w:val="00B527CC"/>
    <w:rsid w:val="00B537F5"/>
    <w:rsid w:val="00B55338"/>
    <w:rsid w:val="00B5708A"/>
    <w:rsid w:val="00B5746E"/>
    <w:rsid w:val="00B65321"/>
    <w:rsid w:val="00B6545B"/>
    <w:rsid w:val="00B65ADD"/>
    <w:rsid w:val="00B67F50"/>
    <w:rsid w:val="00B73C97"/>
    <w:rsid w:val="00B75838"/>
    <w:rsid w:val="00B764C0"/>
    <w:rsid w:val="00B76FFB"/>
    <w:rsid w:val="00B778B3"/>
    <w:rsid w:val="00B8130B"/>
    <w:rsid w:val="00B813D6"/>
    <w:rsid w:val="00B8427F"/>
    <w:rsid w:val="00B856C2"/>
    <w:rsid w:val="00B86F8F"/>
    <w:rsid w:val="00B92481"/>
    <w:rsid w:val="00B93105"/>
    <w:rsid w:val="00BA05D6"/>
    <w:rsid w:val="00BA0B18"/>
    <w:rsid w:val="00BA215E"/>
    <w:rsid w:val="00BA648C"/>
    <w:rsid w:val="00BA6C30"/>
    <w:rsid w:val="00BB0E08"/>
    <w:rsid w:val="00BB1B26"/>
    <w:rsid w:val="00BB388A"/>
    <w:rsid w:val="00BB4124"/>
    <w:rsid w:val="00BB55D5"/>
    <w:rsid w:val="00BC0F5A"/>
    <w:rsid w:val="00BC57D1"/>
    <w:rsid w:val="00BC664C"/>
    <w:rsid w:val="00BC70C2"/>
    <w:rsid w:val="00BC77B1"/>
    <w:rsid w:val="00BD0BCD"/>
    <w:rsid w:val="00BD13AD"/>
    <w:rsid w:val="00BD1450"/>
    <w:rsid w:val="00BD3485"/>
    <w:rsid w:val="00BD3A25"/>
    <w:rsid w:val="00BD4907"/>
    <w:rsid w:val="00BD56C6"/>
    <w:rsid w:val="00BD5A9A"/>
    <w:rsid w:val="00BD5E67"/>
    <w:rsid w:val="00BD6D9F"/>
    <w:rsid w:val="00BD6ED4"/>
    <w:rsid w:val="00BE533E"/>
    <w:rsid w:val="00BE6538"/>
    <w:rsid w:val="00BE6A9E"/>
    <w:rsid w:val="00BE6FE8"/>
    <w:rsid w:val="00BF0048"/>
    <w:rsid w:val="00BF1F64"/>
    <w:rsid w:val="00BF1FEC"/>
    <w:rsid w:val="00BF5ED9"/>
    <w:rsid w:val="00BF6F05"/>
    <w:rsid w:val="00BF7D91"/>
    <w:rsid w:val="00C01EA3"/>
    <w:rsid w:val="00C0301A"/>
    <w:rsid w:val="00C04264"/>
    <w:rsid w:val="00C05A40"/>
    <w:rsid w:val="00C05A84"/>
    <w:rsid w:val="00C109DE"/>
    <w:rsid w:val="00C12906"/>
    <w:rsid w:val="00C14754"/>
    <w:rsid w:val="00C227B4"/>
    <w:rsid w:val="00C23F1E"/>
    <w:rsid w:val="00C24B81"/>
    <w:rsid w:val="00C24D00"/>
    <w:rsid w:val="00C26567"/>
    <w:rsid w:val="00C26A99"/>
    <w:rsid w:val="00C271A9"/>
    <w:rsid w:val="00C27B54"/>
    <w:rsid w:val="00C308AB"/>
    <w:rsid w:val="00C30CD3"/>
    <w:rsid w:val="00C31126"/>
    <w:rsid w:val="00C35F36"/>
    <w:rsid w:val="00C37344"/>
    <w:rsid w:val="00C378AF"/>
    <w:rsid w:val="00C4039F"/>
    <w:rsid w:val="00C44976"/>
    <w:rsid w:val="00C46A4B"/>
    <w:rsid w:val="00C46B9D"/>
    <w:rsid w:val="00C479B6"/>
    <w:rsid w:val="00C50584"/>
    <w:rsid w:val="00C508D6"/>
    <w:rsid w:val="00C5367F"/>
    <w:rsid w:val="00C55CC8"/>
    <w:rsid w:val="00C57B37"/>
    <w:rsid w:val="00C633E7"/>
    <w:rsid w:val="00C6474A"/>
    <w:rsid w:val="00C64C98"/>
    <w:rsid w:val="00C64FB8"/>
    <w:rsid w:val="00C70454"/>
    <w:rsid w:val="00C704C9"/>
    <w:rsid w:val="00C704CC"/>
    <w:rsid w:val="00C714DA"/>
    <w:rsid w:val="00C724DA"/>
    <w:rsid w:val="00C728A4"/>
    <w:rsid w:val="00C72BBE"/>
    <w:rsid w:val="00C732FC"/>
    <w:rsid w:val="00C80EF8"/>
    <w:rsid w:val="00C81E86"/>
    <w:rsid w:val="00C859BE"/>
    <w:rsid w:val="00C9266F"/>
    <w:rsid w:val="00C9343B"/>
    <w:rsid w:val="00C93A44"/>
    <w:rsid w:val="00C9494C"/>
    <w:rsid w:val="00CA2EA1"/>
    <w:rsid w:val="00CA3A9B"/>
    <w:rsid w:val="00CA568A"/>
    <w:rsid w:val="00CA6EFA"/>
    <w:rsid w:val="00CA7E3B"/>
    <w:rsid w:val="00CB4F26"/>
    <w:rsid w:val="00CB5A30"/>
    <w:rsid w:val="00CC26DF"/>
    <w:rsid w:val="00CC4E92"/>
    <w:rsid w:val="00CC6077"/>
    <w:rsid w:val="00CD4172"/>
    <w:rsid w:val="00CD7C18"/>
    <w:rsid w:val="00CE0674"/>
    <w:rsid w:val="00CE0AB5"/>
    <w:rsid w:val="00CE4330"/>
    <w:rsid w:val="00CE521E"/>
    <w:rsid w:val="00CE59F8"/>
    <w:rsid w:val="00CE5B26"/>
    <w:rsid w:val="00CE5B9E"/>
    <w:rsid w:val="00CE72A1"/>
    <w:rsid w:val="00CF344D"/>
    <w:rsid w:val="00CF3C6E"/>
    <w:rsid w:val="00CF5BA7"/>
    <w:rsid w:val="00D0208B"/>
    <w:rsid w:val="00D03AE8"/>
    <w:rsid w:val="00D11E07"/>
    <w:rsid w:val="00D244FC"/>
    <w:rsid w:val="00D24796"/>
    <w:rsid w:val="00D31F6A"/>
    <w:rsid w:val="00D33339"/>
    <w:rsid w:val="00D352CE"/>
    <w:rsid w:val="00D36FAB"/>
    <w:rsid w:val="00D42BE4"/>
    <w:rsid w:val="00D433A1"/>
    <w:rsid w:val="00D44DAD"/>
    <w:rsid w:val="00D477EC"/>
    <w:rsid w:val="00D52328"/>
    <w:rsid w:val="00D53A3D"/>
    <w:rsid w:val="00D53D02"/>
    <w:rsid w:val="00D546D0"/>
    <w:rsid w:val="00D55BCB"/>
    <w:rsid w:val="00D56113"/>
    <w:rsid w:val="00D56EAB"/>
    <w:rsid w:val="00D5729D"/>
    <w:rsid w:val="00D60024"/>
    <w:rsid w:val="00D65961"/>
    <w:rsid w:val="00D674AA"/>
    <w:rsid w:val="00D733AD"/>
    <w:rsid w:val="00D76E49"/>
    <w:rsid w:val="00D81BEE"/>
    <w:rsid w:val="00D82FD9"/>
    <w:rsid w:val="00D8383E"/>
    <w:rsid w:val="00D84B38"/>
    <w:rsid w:val="00D8559C"/>
    <w:rsid w:val="00D86753"/>
    <w:rsid w:val="00D87BDF"/>
    <w:rsid w:val="00D87F72"/>
    <w:rsid w:val="00D900BC"/>
    <w:rsid w:val="00D90148"/>
    <w:rsid w:val="00D908EB"/>
    <w:rsid w:val="00D90C87"/>
    <w:rsid w:val="00D916C7"/>
    <w:rsid w:val="00D91DD0"/>
    <w:rsid w:val="00D92FB0"/>
    <w:rsid w:val="00D94134"/>
    <w:rsid w:val="00D94E2F"/>
    <w:rsid w:val="00DA135A"/>
    <w:rsid w:val="00DA2EA4"/>
    <w:rsid w:val="00DA4383"/>
    <w:rsid w:val="00DA4C45"/>
    <w:rsid w:val="00DA4F56"/>
    <w:rsid w:val="00DA57C0"/>
    <w:rsid w:val="00DB108B"/>
    <w:rsid w:val="00DB25A0"/>
    <w:rsid w:val="00DB2AE0"/>
    <w:rsid w:val="00DB30FC"/>
    <w:rsid w:val="00DB452E"/>
    <w:rsid w:val="00DB6D82"/>
    <w:rsid w:val="00DB6FAF"/>
    <w:rsid w:val="00DB7043"/>
    <w:rsid w:val="00DC3784"/>
    <w:rsid w:val="00DD00EF"/>
    <w:rsid w:val="00DD639F"/>
    <w:rsid w:val="00DE45D5"/>
    <w:rsid w:val="00DE4D99"/>
    <w:rsid w:val="00DE5ACB"/>
    <w:rsid w:val="00DF1AD6"/>
    <w:rsid w:val="00DF2C62"/>
    <w:rsid w:val="00DF2DDD"/>
    <w:rsid w:val="00DF5CE5"/>
    <w:rsid w:val="00E00F24"/>
    <w:rsid w:val="00E02733"/>
    <w:rsid w:val="00E06AD3"/>
    <w:rsid w:val="00E12D71"/>
    <w:rsid w:val="00E1376E"/>
    <w:rsid w:val="00E13A9F"/>
    <w:rsid w:val="00E22125"/>
    <w:rsid w:val="00E23E0E"/>
    <w:rsid w:val="00E27380"/>
    <w:rsid w:val="00E345AA"/>
    <w:rsid w:val="00E34B59"/>
    <w:rsid w:val="00E37B43"/>
    <w:rsid w:val="00E4046E"/>
    <w:rsid w:val="00E407CF"/>
    <w:rsid w:val="00E40BE2"/>
    <w:rsid w:val="00E4138E"/>
    <w:rsid w:val="00E44744"/>
    <w:rsid w:val="00E54A75"/>
    <w:rsid w:val="00E54D4F"/>
    <w:rsid w:val="00E6013B"/>
    <w:rsid w:val="00E60BC0"/>
    <w:rsid w:val="00E60F0E"/>
    <w:rsid w:val="00E6309B"/>
    <w:rsid w:val="00E651FD"/>
    <w:rsid w:val="00E66878"/>
    <w:rsid w:val="00E76334"/>
    <w:rsid w:val="00E8307F"/>
    <w:rsid w:val="00E859A8"/>
    <w:rsid w:val="00E85A82"/>
    <w:rsid w:val="00E903A7"/>
    <w:rsid w:val="00E905E2"/>
    <w:rsid w:val="00E92309"/>
    <w:rsid w:val="00E928B1"/>
    <w:rsid w:val="00E9524B"/>
    <w:rsid w:val="00E970F7"/>
    <w:rsid w:val="00EA2317"/>
    <w:rsid w:val="00EA3EC7"/>
    <w:rsid w:val="00EA447F"/>
    <w:rsid w:val="00EA5DEB"/>
    <w:rsid w:val="00EB02F4"/>
    <w:rsid w:val="00EB1214"/>
    <w:rsid w:val="00EB15AF"/>
    <w:rsid w:val="00EB2438"/>
    <w:rsid w:val="00EB2730"/>
    <w:rsid w:val="00EB29F7"/>
    <w:rsid w:val="00EB31F8"/>
    <w:rsid w:val="00EB3D59"/>
    <w:rsid w:val="00EB6763"/>
    <w:rsid w:val="00EB6A27"/>
    <w:rsid w:val="00EB6D36"/>
    <w:rsid w:val="00EC6442"/>
    <w:rsid w:val="00EC647F"/>
    <w:rsid w:val="00EC6A70"/>
    <w:rsid w:val="00EC754D"/>
    <w:rsid w:val="00EC7A12"/>
    <w:rsid w:val="00ED49E5"/>
    <w:rsid w:val="00ED5425"/>
    <w:rsid w:val="00ED642E"/>
    <w:rsid w:val="00ED739F"/>
    <w:rsid w:val="00ED752A"/>
    <w:rsid w:val="00EE28DA"/>
    <w:rsid w:val="00EE4C9F"/>
    <w:rsid w:val="00EE55DB"/>
    <w:rsid w:val="00EE7490"/>
    <w:rsid w:val="00EF030D"/>
    <w:rsid w:val="00F04F2E"/>
    <w:rsid w:val="00F05910"/>
    <w:rsid w:val="00F0618F"/>
    <w:rsid w:val="00F06954"/>
    <w:rsid w:val="00F07372"/>
    <w:rsid w:val="00F07DF8"/>
    <w:rsid w:val="00F10FD2"/>
    <w:rsid w:val="00F14414"/>
    <w:rsid w:val="00F1704F"/>
    <w:rsid w:val="00F17A3D"/>
    <w:rsid w:val="00F23DD0"/>
    <w:rsid w:val="00F24EAF"/>
    <w:rsid w:val="00F25CEF"/>
    <w:rsid w:val="00F260CD"/>
    <w:rsid w:val="00F30CB8"/>
    <w:rsid w:val="00F337EE"/>
    <w:rsid w:val="00F339F6"/>
    <w:rsid w:val="00F41089"/>
    <w:rsid w:val="00F41104"/>
    <w:rsid w:val="00F4324B"/>
    <w:rsid w:val="00F44FBE"/>
    <w:rsid w:val="00F4745F"/>
    <w:rsid w:val="00F52CCE"/>
    <w:rsid w:val="00F55F51"/>
    <w:rsid w:val="00F609F3"/>
    <w:rsid w:val="00F613D8"/>
    <w:rsid w:val="00F63B2D"/>
    <w:rsid w:val="00F63CBF"/>
    <w:rsid w:val="00F63E86"/>
    <w:rsid w:val="00F64F2A"/>
    <w:rsid w:val="00F6525E"/>
    <w:rsid w:val="00F6714D"/>
    <w:rsid w:val="00F733B5"/>
    <w:rsid w:val="00F746FB"/>
    <w:rsid w:val="00F75884"/>
    <w:rsid w:val="00F82380"/>
    <w:rsid w:val="00F85411"/>
    <w:rsid w:val="00F92E6F"/>
    <w:rsid w:val="00F95160"/>
    <w:rsid w:val="00F9581F"/>
    <w:rsid w:val="00F962C4"/>
    <w:rsid w:val="00F97D3C"/>
    <w:rsid w:val="00FA2D17"/>
    <w:rsid w:val="00FA3CC5"/>
    <w:rsid w:val="00FA4348"/>
    <w:rsid w:val="00FA522E"/>
    <w:rsid w:val="00FA6CD4"/>
    <w:rsid w:val="00FB2CD4"/>
    <w:rsid w:val="00FB306D"/>
    <w:rsid w:val="00FB3521"/>
    <w:rsid w:val="00FB4506"/>
    <w:rsid w:val="00FB4C96"/>
    <w:rsid w:val="00FB5832"/>
    <w:rsid w:val="00FB76F7"/>
    <w:rsid w:val="00FC1A81"/>
    <w:rsid w:val="00FC3BE7"/>
    <w:rsid w:val="00FC484D"/>
    <w:rsid w:val="00FC7260"/>
    <w:rsid w:val="00FD0377"/>
    <w:rsid w:val="00FD10E0"/>
    <w:rsid w:val="00FD164A"/>
    <w:rsid w:val="00FD382C"/>
    <w:rsid w:val="00FD3FD4"/>
    <w:rsid w:val="00FD62F3"/>
    <w:rsid w:val="00FD6FEF"/>
    <w:rsid w:val="00FD726C"/>
    <w:rsid w:val="00FD7D5D"/>
    <w:rsid w:val="00FE0ECD"/>
    <w:rsid w:val="00FE3ADC"/>
    <w:rsid w:val="00FE41E5"/>
    <w:rsid w:val="00FF1B43"/>
    <w:rsid w:val="00FF5A7D"/>
    <w:rsid w:val="00FF7BD3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B5EE"/>
  <w15:chartTrackingRefBased/>
  <w15:docId w15:val="{CFA39395-D9F9-4DBF-83AA-0580C04F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Szlapa</dc:creator>
  <cp:keywords/>
  <dc:description/>
  <cp:lastModifiedBy>Marian Szlapa</cp:lastModifiedBy>
  <cp:revision>2</cp:revision>
  <dcterms:created xsi:type="dcterms:W3CDTF">2019-05-22T16:46:00Z</dcterms:created>
  <dcterms:modified xsi:type="dcterms:W3CDTF">2019-05-22T16:46:00Z</dcterms:modified>
</cp:coreProperties>
</file>